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15" w:rsidRPr="00335E15" w:rsidRDefault="00335E15" w:rsidP="00335E15">
      <w:pPr>
        <w:jc w:val="center"/>
        <w:rPr>
          <w:b/>
          <w:sz w:val="32"/>
        </w:rPr>
      </w:pPr>
      <w:bookmarkStart w:id="0" w:name="_GoBack"/>
      <w:bookmarkEnd w:id="0"/>
      <w:r w:rsidRPr="00335E15">
        <w:rPr>
          <w:b/>
          <w:sz w:val="32"/>
        </w:rPr>
        <w:t>Materia</w:t>
      </w:r>
      <w:r w:rsidR="00804B72">
        <w:rPr>
          <w:b/>
          <w:sz w:val="32"/>
        </w:rPr>
        <w:t>l 1</w:t>
      </w:r>
      <w:r w:rsidRPr="00335E15">
        <w:rPr>
          <w:b/>
          <w:sz w:val="32"/>
        </w:rPr>
        <w:t xml:space="preserve"> zu S16GW5A01</w:t>
      </w:r>
    </w:p>
    <w:p w:rsidR="00335E15" w:rsidRDefault="00335E15" w:rsidP="00335E15">
      <w:pPr>
        <w:rPr>
          <w:b/>
        </w:rPr>
      </w:pPr>
    </w:p>
    <w:p w:rsidR="00335E15" w:rsidRPr="009F08A9" w:rsidRDefault="00335E15" w:rsidP="00335E15">
      <w:pPr>
        <w:rPr>
          <w:b/>
        </w:rPr>
      </w:pPr>
      <w:r w:rsidRPr="009F08A9">
        <w:rPr>
          <w:b/>
        </w:rPr>
        <w:t>M1 – Karte zur Armut</w:t>
      </w:r>
      <w:r>
        <w:rPr>
          <w:b/>
        </w:rPr>
        <w:t xml:space="preserve"> (thematische Karte [Welt])</w:t>
      </w:r>
    </w:p>
    <w:p w:rsidR="00335E15" w:rsidRDefault="00335E15" w:rsidP="00335E15">
      <w:r>
        <w:rPr>
          <w:noProof/>
          <w:lang w:val="de-AT" w:eastAsia="de-AT"/>
        </w:rPr>
        <w:drawing>
          <wp:inline distT="0" distB="0" distL="0" distR="0">
            <wp:extent cx="5760720" cy="2835275"/>
            <wp:effectExtent l="19050" t="19050" r="11430" b="22225"/>
            <wp:docPr id="2" name="Grafik 0" descr="worldmap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_povert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6F93" w:rsidRPr="00D96F93" w:rsidRDefault="00D96F93" w:rsidP="00335E15">
      <w:r w:rsidRPr="00D96F93">
        <w:rPr>
          <w:b/>
        </w:rPr>
        <w:t>Karte 1:</w:t>
      </w:r>
      <w:r>
        <w:t xml:space="preserve"> </w:t>
      </w:r>
      <w:r w:rsidRPr="00D96F93">
        <w:t>Absolute Armut (</w:t>
      </w:r>
      <w:proofErr w:type="spellStart"/>
      <w:r w:rsidRPr="00D96F93">
        <w:rPr>
          <w:smallCaps/>
        </w:rPr>
        <w:t>WorldMapper</w:t>
      </w:r>
      <w:proofErr w:type="spellEnd"/>
      <w:r w:rsidRPr="00D96F93">
        <w:t xml:space="preserve"> o.J.: </w:t>
      </w:r>
      <w:proofErr w:type="spellStart"/>
      <w:r w:rsidRPr="00D96F93">
        <w:t>o.S</w:t>
      </w:r>
      <w:proofErr w:type="spellEnd"/>
      <w:r w:rsidRPr="00D96F93">
        <w:t>.)</w:t>
      </w:r>
    </w:p>
    <w:p w:rsidR="00D96F93" w:rsidRPr="00D96F93" w:rsidRDefault="00D96F93" w:rsidP="00335E15"/>
    <w:p w:rsidR="00335E15" w:rsidRDefault="00335E15" w:rsidP="00335E15">
      <w:proofErr w:type="spellStart"/>
      <w:r w:rsidRPr="00D96F93">
        <w:rPr>
          <w:smallCaps/>
          <w:lang w:val="en-US"/>
        </w:rPr>
        <w:t>WorldMapper</w:t>
      </w:r>
      <w:proofErr w:type="spellEnd"/>
      <w:r w:rsidR="00D96F93" w:rsidRPr="00D96F93">
        <w:rPr>
          <w:smallCaps/>
          <w:lang w:val="en-US"/>
        </w:rPr>
        <w:t xml:space="preserve"> </w:t>
      </w:r>
      <w:r w:rsidR="00D96F93" w:rsidRPr="00D96F93">
        <w:rPr>
          <w:lang w:val="en-US"/>
        </w:rPr>
        <w:t>(</w:t>
      </w:r>
      <w:proofErr w:type="spellStart"/>
      <w:r w:rsidR="00D96F93" w:rsidRPr="00D96F93">
        <w:rPr>
          <w:lang w:val="en-US"/>
        </w:rPr>
        <w:t>o.J</w:t>
      </w:r>
      <w:proofErr w:type="spellEnd"/>
      <w:r w:rsidR="00D96F93" w:rsidRPr="00D96F93">
        <w:rPr>
          <w:lang w:val="en-US"/>
        </w:rPr>
        <w:t>.): Absolute Poverty (up to $2 a day.</w:t>
      </w:r>
      <w:r w:rsidRPr="00D96F93">
        <w:rPr>
          <w:lang w:val="en-US"/>
        </w:rPr>
        <w:t xml:space="preserve"> &lt;</w:t>
      </w:r>
      <w:hyperlink r:id="rId7" w:history="1">
        <w:r w:rsidRPr="00D96F93">
          <w:rPr>
            <w:rStyle w:val="Hyperlink"/>
            <w:lang w:val="en-US"/>
          </w:rPr>
          <w:t>http</w:t>
        </w:r>
        <w:r w:rsidRPr="00647863">
          <w:rPr>
            <w:rStyle w:val="Hyperlink"/>
          </w:rPr>
          <w:t>://www.worldmapper.org/display.php?selected=180</w:t>
        </w:r>
      </w:hyperlink>
      <w:r>
        <w:t>&gt; (Zugriff: 2014-12-01)</w:t>
      </w:r>
      <w:r w:rsidR="00D96F93">
        <w:t>.</w:t>
      </w:r>
    </w:p>
    <w:p w:rsidR="00335E15" w:rsidRDefault="00335E15" w:rsidP="00335E15">
      <w:r w:rsidRPr="009F08A9">
        <w:rPr>
          <w:noProof/>
          <w:lang w:val="de-AT" w:eastAsia="de-AT"/>
        </w:rPr>
        <w:drawing>
          <wp:inline distT="0" distB="0" distL="0" distR="0">
            <wp:extent cx="1028700" cy="741621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27" t="27000" r="72066" b="6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15" w:rsidRDefault="00335E15" w:rsidP="00335E15"/>
    <w:sectPr w:rsidR="00335E15" w:rsidSect="007A466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C8" w:rsidRDefault="00115EC8" w:rsidP="00063552">
      <w:r>
        <w:separator/>
      </w:r>
    </w:p>
  </w:endnote>
  <w:endnote w:type="continuationSeparator" w:id="0">
    <w:p w:rsidR="00115EC8" w:rsidRDefault="00115EC8" w:rsidP="0006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C8" w:rsidRDefault="00115EC8" w:rsidP="00063552">
      <w:r>
        <w:separator/>
      </w:r>
    </w:p>
  </w:footnote>
  <w:footnote w:type="continuationSeparator" w:id="0">
    <w:p w:rsidR="00115EC8" w:rsidRDefault="00115EC8" w:rsidP="0006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F5" w:rsidRDefault="00E43A22" w:rsidP="00AF6EF5">
    <w:pPr>
      <w:pStyle w:val="Kopfzeile"/>
      <w:rPr>
        <w:lang w:val="en-US"/>
      </w:rPr>
    </w:pPr>
    <w:r w:rsidRPr="00C26F82">
      <w:rPr>
        <w:lang w:val="en-US"/>
      </w:rPr>
      <w:t xml:space="preserve">Andreas </w:t>
    </w:r>
    <w:proofErr w:type="spellStart"/>
    <w:r w:rsidRPr="00C26F82">
      <w:rPr>
        <w:lang w:val="en-US"/>
      </w:rPr>
      <w:t>Hufnagl</w:t>
    </w:r>
    <w:proofErr w:type="spellEnd"/>
    <w:r w:rsidRPr="00C26F82">
      <w:rPr>
        <w:lang w:val="en-US"/>
      </w:rPr>
      <w:t xml:space="preserve"> (</w:t>
    </w:r>
    <w:hyperlink r:id="rId1" w:history="1">
      <w:r w:rsidRPr="00895ED3">
        <w:rPr>
          <w:rStyle w:val="Hyperlink"/>
          <w:lang w:val="en-US"/>
        </w:rPr>
        <w:t>hufnaglan@stud.sbg.ac.at</w:t>
      </w:r>
    </w:hyperlink>
    <w:r w:rsidRPr="00C26F82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WiSe</w:t>
    </w:r>
    <w:proofErr w:type="spellEnd"/>
    <w:r>
      <w:rPr>
        <w:lang w:val="en-US"/>
      </w:rPr>
      <w:t xml:space="preserve"> 2014/15</w:t>
    </w:r>
  </w:p>
  <w:p w:rsidR="00AF6EF5" w:rsidRPr="00C26F82" w:rsidRDefault="004A5269" w:rsidP="00AF6EF5">
    <w:pPr>
      <w:pStyle w:val="Kopfzeile"/>
      <w:rPr>
        <w:lang w:val="en-US"/>
      </w:rPr>
    </w:pPr>
  </w:p>
  <w:p w:rsidR="00197651" w:rsidRPr="00AF6EF5" w:rsidRDefault="004A5269" w:rsidP="00AF6EF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5"/>
    <w:rsid w:val="00063552"/>
    <w:rsid w:val="00115EC8"/>
    <w:rsid w:val="001575ED"/>
    <w:rsid w:val="002A1185"/>
    <w:rsid w:val="00335E15"/>
    <w:rsid w:val="00397031"/>
    <w:rsid w:val="004A5269"/>
    <w:rsid w:val="0066747A"/>
    <w:rsid w:val="007A4665"/>
    <w:rsid w:val="007E6482"/>
    <w:rsid w:val="00804B72"/>
    <w:rsid w:val="00811174"/>
    <w:rsid w:val="00AD51B7"/>
    <w:rsid w:val="00D96F93"/>
    <w:rsid w:val="00E263F3"/>
    <w:rsid w:val="00E43A2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7DC5-22CB-427F-BC85-FF3C0C0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E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E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5E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5E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E1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orldmapper.org/display.php?selected=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fnaglan@stud.sbg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2015-03-31T11:43:00Z</dcterms:created>
  <dcterms:modified xsi:type="dcterms:W3CDTF">2015-03-31T11:43:00Z</dcterms:modified>
</cp:coreProperties>
</file>